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6E4" w:rsidRDefault="002F39AF" w:rsidP="002F39AF">
      <w:pPr>
        <w:jc w:val="center"/>
        <w:rPr>
          <w:b/>
          <w:sz w:val="32"/>
          <w:szCs w:val="32"/>
          <w:u w:val="single"/>
        </w:rPr>
      </w:pPr>
      <w:r w:rsidRPr="002F39AF">
        <w:rPr>
          <w:b/>
          <w:sz w:val="32"/>
          <w:szCs w:val="32"/>
          <w:u w:val="single"/>
        </w:rPr>
        <w:t>Souhlas zákonnéh</w:t>
      </w:r>
      <w:r w:rsidR="00136A05">
        <w:rPr>
          <w:b/>
          <w:sz w:val="32"/>
          <w:szCs w:val="32"/>
          <w:u w:val="single"/>
        </w:rPr>
        <w:t>o zástupce s provedením</w:t>
      </w:r>
      <w:r w:rsidRPr="002F39AF">
        <w:rPr>
          <w:b/>
          <w:sz w:val="32"/>
          <w:szCs w:val="32"/>
          <w:u w:val="single"/>
        </w:rPr>
        <w:t xml:space="preserve"> piercingu</w:t>
      </w:r>
      <w:bookmarkStart w:id="0" w:name="_GoBack"/>
      <w:bookmarkEnd w:id="0"/>
    </w:p>
    <w:p w:rsidR="002F39AF" w:rsidRDefault="002F39AF" w:rsidP="002F39AF">
      <w:pPr>
        <w:jc w:val="center"/>
        <w:rPr>
          <w:b/>
          <w:sz w:val="32"/>
          <w:szCs w:val="32"/>
          <w:u w:val="single"/>
        </w:rPr>
      </w:pPr>
    </w:p>
    <w:p w:rsidR="002F39AF" w:rsidRPr="002F39AF" w:rsidRDefault="002F39AF" w:rsidP="002F39AF">
      <w:pPr>
        <w:rPr>
          <w:sz w:val="28"/>
          <w:szCs w:val="28"/>
          <w:u w:val="single"/>
        </w:rPr>
      </w:pPr>
      <w:r w:rsidRPr="002F39AF">
        <w:rPr>
          <w:sz w:val="28"/>
          <w:szCs w:val="28"/>
          <w:u w:val="single"/>
        </w:rPr>
        <w:t>Zákonný zástupce:</w:t>
      </w:r>
    </w:p>
    <w:p w:rsidR="002F39AF" w:rsidRDefault="002F39AF" w:rsidP="002F39AF"/>
    <w:p w:rsidR="002F39AF" w:rsidRDefault="002F39AF" w:rsidP="002F39AF">
      <w:r>
        <w:t>Jméno…………….……</w:t>
      </w:r>
      <w:r w:rsidR="00F90377">
        <w:t>………</w:t>
      </w:r>
      <w:r>
        <w:t>………</w:t>
      </w:r>
      <w:proofErr w:type="gramStart"/>
      <w:r w:rsidR="00430DBC">
        <w:t>…..</w:t>
      </w:r>
      <w:r>
        <w:t>…</w:t>
      </w:r>
      <w:proofErr w:type="gramEnd"/>
      <w:r>
        <w:t>………………………..</w:t>
      </w:r>
    </w:p>
    <w:p w:rsidR="002F39AF" w:rsidRDefault="002F39AF" w:rsidP="002F39AF">
      <w:r>
        <w:t>Adresa…………………………</w:t>
      </w:r>
      <w:r w:rsidR="00F90377">
        <w:t>……</w:t>
      </w:r>
      <w:r w:rsidR="00430DBC">
        <w:t>……</w:t>
      </w:r>
      <w:r>
        <w:t>…………………………….</w:t>
      </w:r>
    </w:p>
    <w:p w:rsidR="002F39AF" w:rsidRDefault="002F39AF" w:rsidP="002F39AF">
      <w:r>
        <w:t>Telefon………………………</w:t>
      </w:r>
      <w:r w:rsidR="00F90377">
        <w:t>……</w:t>
      </w:r>
      <w:r w:rsidR="00430DBC">
        <w:t>…….</w:t>
      </w:r>
      <w:r>
        <w:t>………………………………</w:t>
      </w:r>
    </w:p>
    <w:p w:rsidR="002F39AF" w:rsidRDefault="002F39AF" w:rsidP="002F39AF"/>
    <w:p w:rsidR="002F39AF" w:rsidRDefault="002F39AF" w:rsidP="002F39AF">
      <w:pPr>
        <w:rPr>
          <w:sz w:val="28"/>
          <w:szCs w:val="28"/>
          <w:u w:val="single"/>
        </w:rPr>
      </w:pPr>
      <w:r w:rsidRPr="002F39AF">
        <w:rPr>
          <w:sz w:val="28"/>
          <w:szCs w:val="28"/>
          <w:u w:val="single"/>
        </w:rPr>
        <w:t>Nezletilý:</w:t>
      </w:r>
    </w:p>
    <w:p w:rsidR="002F39AF" w:rsidRDefault="002F39AF" w:rsidP="002F39AF">
      <w:pPr>
        <w:rPr>
          <w:sz w:val="28"/>
          <w:szCs w:val="28"/>
          <w:u w:val="single"/>
        </w:rPr>
      </w:pPr>
    </w:p>
    <w:p w:rsidR="002F39AF" w:rsidRPr="00602943" w:rsidRDefault="002F39AF" w:rsidP="002F39AF">
      <w:r w:rsidRPr="00602943">
        <w:t>Jmé</w:t>
      </w:r>
      <w:r w:rsidR="00F90377" w:rsidRPr="00602943">
        <w:t>n</w:t>
      </w:r>
      <w:r w:rsidRPr="00602943">
        <w:t>o…………………………………</w:t>
      </w:r>
      <w:proofErr w:type="gramStart"/>
      <w:r w:rsidR="00430DBC" w:rsidRPr="00602943">
        <w:t>…..</w:t>
      </w:r>
      <w:r w:rsidR="00F90377" w:rsidRPr="00602943">
        <w:t>…</w:t>
      </w:r>
      <w:proofErr w:type="gramEnd"/>
      <w:r w:rsidR="00F90377" w:rsidRPr="00602943">
        <w:t>.</w:t>
      </w:r>
      <w:r w:rsidRPr="00602943">
        <w:t>…………………….</w:t>
      </w:r>
    </w:p>
    <w:p w:rsidR="002F39AF" w:rsidRPr="00602943" w:rsidRDefault="002F39AF" w:rsidP="002F39AF">
      <w:r w:rsidRPr="00602943">
        <w:t>Adresa……………………………</w:t>
      </w:r>
      <w:proofErr w:type="gramStart"/>
      <w:r w:rsidR="00430DBC" w:rsidRPr="00602943">
        <w:t>…..</w:t>
      </w:r>
      <w:r w:rsidRPr="00602943">
        <w:t>…</w:t>
      </w:r>
      <w:proofErr w:type="gramEnd"/>
      <w:r w:rsidR="00F90377" w:rsidRPr="00602943">
        <w:t>…..</w:t>
      </w:r>
      <w:r w:rsidRPr="00602943">
        <w:t>………………………</w:t>
      </w:r>
    </w:p>
    <w:p w:rsidR="002F39AF" w:rsidRPr="00602943" w:rsidRDefault="002F39AF" w:rsidP="002F39AF">
      <w:r w:rsidRPr="00602943">
        <w:t>Telefon……………………………</w:t>
      </w:r>
      <w:proofErr w:type="gramStart"/>
      <w:r w:rsidR="00430DBC" w:rsidRPr="00602943">
        <w:t>…..</w:t>
      </w:r>
      <w:r w:rsidRPr="00602943">
        <w:t>…</w:t>
      </w:r>
      <w:proofErr w:type="gramEnd"/>
      <w:r w:rsidRPr="00602943">
        <w:t>…</w:t>
      </w:r>
      <w:r w:rsidR="00F90377" w:rsidRPr="00602943">
        <w:t>…</w:t>
      </w:r>
      <w:r w:rsidRPr="00602943">
        <w:t>……………………</w:t>
      </w:r>
    </w:p>
    <w:p w:rsidR="00F90377" w:rsidRPr="00602943" w:rsidRDefault="00F90377" w:rsidP="002F39AF">
      <w:r w:rsidRPr="00602943">
        <w:t>Umístění piercingu……………</w:t>
      </w:r>
      <w:proofErr w:type="gramStart"/>
      <w:r w:rsidR="00430DBC" w:rsidRPr="00602943">
        <w:t>…..</w:t>
      </w:r>
      <w:r w:rsidRPr="00602943">
        <w:t>…</w:t>
      </w:r>
      <w:proofErr w:type="gramEnd"/>
      <w:r w:rsidRPr="00602943">
        <w:t>……………………….</w:t>
      </w:r>
    </w:p>
    <w:p w:rsidR="002F39AF" w:rsidRDefault="002F39AF" w:rsidP="002F39AF">
      <w:pPr>
        <w:rPr>
          <w:u w:val="single"/>
        </w:rPr>
      </w:pPr>
    </w:p>
    <w:p w:rsidR="002F39AF" w:rsidRPr="002F39AF" w:rsidRDefault="00F90377" w:rsidP="002F39AF">
      <w:pPr>
        <w:rPr>
          <w:b/>
          <w:u w:val="single"/>
        </w:rPr>
      </w:pPr>
      <w:r>
        <w:rPr>
          <w:b/>
          <w:u w:val="single"/>
        </w:rPr>
        <w:t>Jako rodič/</w:t>
      </w:r>
      <w:r w:rsidR="002F39AF" w:rsidRPr="002F39AF">
        <w:rPr>
          <w:b/>
          <w:u w:val="single"/>
        </w:rPr>
        <w:t>zákonný zástupce nezletilé/ho svým podpisem:</w:t>
      </w:r>
    </w:p>
    <w:p w:rsidR="002F39AF" w:rsidRDefault="002F39AF" w:rsidP="002F39AF">
      <w:r>
        <w:t xml:space="preserve"> • souhlasím s porušením integrity kůže své/ho nezletilé/ho dcery/syna </w:t>
      </w:r>
      <w:r w:rsidR="00F90377">
        <w:t>v podobě piercingu v</w:t>
      </w:r>
      <w:r>
        <w:t xml:space="preserve"> piercingovém studiu Tattoo LEXUS. Potvrzuji, že jsem před provedením zásahu byl/a poučen/a o jeho povaze, možných rizicích i následné péči a že jsem poučení porozuměl/a.</w:t>
      </w:r>
    </w:p>
    <w:p w:rsidR="00F90377" w:rsidRDefault="002F39AF" w:rsidP="002F39AF">
      <w:r>
        <w:t xml:space="preserve"> • potvrzuji, že můj syn/dcera netrpí žádnými zdravotními obtížemi, které by mohly negativně ovlivnit aplikaci či proces hojení (nízký nebo vysoký tlak, epilepsie, diabetes, porucha imunity, porucha srážlivosti krve, alergie, infekční nemoci, žloutenka, HIV apod.). Pokud zde nějaké obtíže či nemoci jsou, nebo pokud můj dcera/syn užívá jakékoliv léky, zavazu</w:t>
      </w:r>
      <w:r w:rsidR="00F90377">
        <w:t xml:space="preserve">ji se, že o nich bude </w:t>
      </w:r>
      <w:proofErr w:type="spellStart"/>
      <w:r w:rsidR="001C1D97">
        <w:t>piercera</w:t>
      </w:r>
      <w:proofErr w:type="spellEnd"/>
      <w:r w:rsidR="001C1D97">
        <w:t xml:space="preserve"> před zákrokem informova</w:t>
      </w:r>
      <w:r w:rsidR="00F90377">
        <w:t>t</w:t>
      </w:r>
      <w:r>
        <w:t xml:space="preserve">. Uvědomuji si, že v opačném případě hrozí možnost zdravotních komplikací. </w:t>
      </w:r>
    </w:p>
    <w:p w:rsidR="002F39AF" w:rsidRDefault="002F39AF" w:rsidP="002F39AF">
      <w:r>
        <w:t>• zavazuji se, že dohlédnu, aby můj syn/dcera dbal/a na dodržování zásad péče o piercing.</w:t>
      </w:r>
    </w:p>
    <w:p w:rsidR="002F39AF" w:rsidRDefault="002F39AF" w:rsidP="002F39AF">
      <w:r>
        <w:t>• souhlasím se zpracováním uvedených osobních údajů.</w:t>
      </w:r>
    </w:p>
    <w:p w:rsidR="00F90377" w:rsidRDefault="00F90377" w:rsidP="002F39AF"/>
    <w:p w:rsidR="00F90377" w:rsidRDefault="00F90377" w:rsidP="002F39AF"/>
    <w:p w:rsidR="00F90377" w:rsidRDefault="00F90377" w:rsidP="002F39AF">
      <w:r>
        <w:t>V…………………………………………</w:t>
      </w:r>
      <w:proofErr w:type="gramStart"/>
      <w:r>
        <w:t>…..   dne</w:t>
      </w:r>
      <w:proofErr w:type="gramEnd"/>
      <w:r>
        <w:t>………………………………………….</w:t>
      </w:r>
    </w:p>
    <w:p w:rsidR="00F90377" w:rsidRDefault="00F90377" w:rsidP="002F39AF"/>
    <w:p w:rsidR="00F90377" w:rsidRDefault="00F90377" w:rsidP="002F39AF"/>
    <w:p w:rsidR="00F90377" w:rsidRPr="002F39AF" w:rsidRDefault="00F90377" w:rsidP="002F39AF">
      <w:pPr>
        <w:rPr>
          <w:b/>
          <w:u w:val="single"/>
        </w:rPr>
      </w:pPr>
      <w:r>
        <w:t>Podpis rodiče / zákonného zástupce………………………………………………………</w:t>
      </w:r>
      <w:proofErr w:type="gramStart"/>
      <w:r>
        <w:t>…..</w:t>
      </w:r>
      <w:proofErr w:type="gramEnd"/>
    </w:p>
    <w:sectPr w:rsidR="00F90377" w:rsidRPr="002F39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AF"/>
    <w:rsid w:val="00136A05"/>
    <w:rsid w:val="001C1D97"/>
    <w:rsid w:val="002F39AF"/>
    <w:rsid w:val="00430DBC"/>
    <w:rsid w:val="00602943"/>
    <w:rsid w:val="009B66E4"/>
    <w:rsid w:val="00F903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34A3"/>
  <w15:chartTrackingRefBased/>
  <w15:docId w15:val="{D6D13EC2-B306-4E59-B85E-3B37B07F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0294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2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200</Words>
  <Characters>1182</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Tattoo</dc:creator>
  <cp:keywords/>
  <dc:description/>
  <cp:lastModifiedBy>Tattoo</cp:lastModifiedBy>
  <cp:revision>10</cp:revision>
  <cp:lastPrinted>2024-01-23T11:48:00Z</cp:lastPrinted>
  <dcterms:created xsi:type="dcterms:W3CDTF">2024-01-23T11:31:00Z</dcterms:created>
  <dcterms:modified xsi:type="dcterms:W3CDTF">2024-01-23T14:52:00Z</dcterms:modified>
</cp:coreProperties>
</file>